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2E" w:rsidRDefault="007A652E" w:rsidP="007A652E">
      <w:pPr>
        <w:pageBreakBefore/>
        <w:spacing w:line="50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A652E" w:rsidRDefault="007A652E" w:rsidP="007A652E">
      <w:pPr>
        <w:spacing w:beforeLines="50" w:before="156"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安徽省202</w:t>
      </w:r>
      <w:r w:rsidR="00876311">
        <w:rPr>
          <w:rFonts w:ascii="方正小标宋简体" w:eastAsia="方正小标宋简体" w:hAnsi="宋体" w:hint="eastAsia"/>
          <w:sz w:val="44"/>
          <w:szCs w:val="44"/>
        </w:rPr>
        <w:t>1</w:t>
      </w:r>
      <w:r>
        <w:rPr>
          <w:rFonts w:ascii="方正小标宋简体" w:eastAsia="方正小标宋简体" w:hAnsi="宋体" w:hint="eastAsia"/>
          <w:sz w:val="44"/>
          <w:szCs w:val="44"/>
        </w:rPr>
        <w:t>届毕业生求职创业补贴申请表</w:t>
      </w:r>
    </w:p>
    <w:p w:rsidR="007A652E" w:rsidRDefault="007A652E" w:rsidP="007A652E">
      <w:pPr>
        <w:spacing w:beforeLines="50" w:before="156" w:line="5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（人工审核专用）</w:t>
      </w:r>
    </w:p>
    <w:p w:rsidR="007A652E" w:rsidRDefault="007A652E" w:rsidP="007A652E">
      <w:pPr>
        <w:spacing w:line="300" w:lineRule="exact"/>
        <w:rPr>
          <w:rFonts w:ascii="宋体" w:hAnsi="宋体"/>
          <w:sz w:val="24"/>
          <w:szCs w:val="20"/>
        </w:rPr>
      </w:pPr>
    </w:p>
    <w:p w:rsidR="007A652E" w:rsidRDefault="007A652E" w:rsidP="007A652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学校（院系）：            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564"/>
        <w:gridCol w:w="1002"/>
        <w:gridCol w:w="789"/>
        <w:gridCol w:w="1225"/>
        <w:gridCol w:w="831"/>
        <w:gridCol w:w="956"/>
        <w:gridCol w:w="1428"/>
      </w:tblGrid>
      <w:tr w:rsidR="007A652E" w:rsidTr="001B7AA7">
        <w:trPr>
          <w:trHeight w:val="356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652E" w:rsidRDefault="007A652E" w:rsidP="001B7AA7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学生基本情况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名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贴一寸</w:t>
            </w:r>
          </w:p>
          <w:p w:rsidR="007A652E" w:rsidRDefault="007A652E" w:rsidP="001B7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7A652E" w:rsidTr="001B7AA7">
        <w:trPr>
          <w:trHeight w:val="41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 业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A652E" w:rsidTr="001B7AA7">
        <w:trPr>
          <w:trHeight w:val="435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A652E" w:rsidTr="001B7AA7">
        <w:trPr>
          <w:trHeight w:val="429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A652E" w:rsidTr="001B7AA7">
        <w:trPr>
          <w:trHeight w:val="434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地 址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A652E" w:rsidTr="001B7AA7">
        <w:trPr>
          <w:trHeight w:val="1195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毕业生困难类别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1.城乡居民最低生活保障家庭毕业生；2.贫困残疾人家庭毕业生；3.建档立卡贫困户家庭毕业生；</w:t>
            </w:r>
            <w:r w:rsidR="00876311">
              <w:rPr>
                <w:rFonts w:ascii="宋体" w:hAnsi="宋体" w:hint="eastAsia"/>
                <w:sz w:val="24"/>
              </w:rPr>
              <w:t>4.退</w:t>
            </w:r>
            <w:proofErr w:type="gramStart"/>
            <w:r w:rsidR="00876311">
              <w:rPr>
                <w:rFonts w:ascii="宋体" w:hAnsi="宋体" w:hint="eastAsia"/>
                <w:sz w:val="24"/>
              </w:rPr>
              <w:t>捕渔</w:t>
            </w:r>
            <w:proofErr w:type="gramEnd"/>
            <w:r w:rsidR="00876311">
              <w:rPr>
                <w:rFonts w:ascii="宋体" w:hAnsi="宋体" w:hint="eastAsia"/>
                <w:sz w:val="24"/>
              </w:rPr>
              <w:t>民家庭5</w:t>
            </w:r>
            <w:r>
              <w:rPr>
                <w:rFonts w:ascii="宋体" w:hAnsi="宋体" w:hint="eastAsia"/>
                <w:sz w:val="24"/>
              </w:rPr>
              <w:t>.获得国家助学贷款毕业生；</w:t>
            </w:r>
            <w:r w:rsidR="00876311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.残疾高校毕业生</w:t>
            </w:r>
            <w:r w:rsidR="00876311">
              <w:rPr>
                <w:rFonts w:ascii="宋体" w:hAnsi="宋体" w:hint="eastAsia"/>
                <w:sz w:val="24"/>
              </w:rPr>
              <w:t>7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.特困人员中的毕业生。（在相应的序号前打√）</w:t>
            </w:r>
          </w:p>
        </w:tc>
      </w:tr>
      <w:tr w:rsidR="007A652E" w:rsidTr="001B7AA7">
        <w:trPr>
          <w:trHeight w:val="43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652E" w:rsidTr="001B7AA7">
        <w:trPr>
          <w:trHeight w:val="453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开户银行账号</w:t>
            </w:r>
          </w:p>
          <w:p w:rsidR="007A652E" w:rsidRDefault="007A652E" w:rsidP="001B7AA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（或社保卡金融账户）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52E" w:rsidRDefault="007A652E" w:rsidP="001B7AA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652E" w:rsidTr="001B7AA7">
        <w:trPr>
          <w:cantSplit/>
          <w:trHeight w:val="13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652E" w:rsidRDefault="007A652E" w:rsidP="001B7AA7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学生申请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2E" w:rsidRDefault="007A652E" w:rsidP="001B7AA7">
            <w:pPr>
              <w:rPr>
                <w:rFonts w:ascii="宋体" w:hAnsi="宋体"/>
                <w:sz w:val="24"/>
              </w:rPr>
            </w:pPr>
          </w:p>
          <w:p w:rsidR="007A652E" w:rsidRDefault="007A652E" w:rsidP="001B7AA7">
            <w:pPr>
              <w:ind w:firstLineChars="294" w:firstLine="70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本人申报情况属实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申请领取求职创业补贴，请予批准。</w:t>
            </w:r>
          </w:p>
          <w:p w:rsidR="007A652E" w:rsidRDefault="007A652E" w:rsidP="001B7AA7">
            <w:pPr>
              <w:rPr>
                <w:rFonts w:ascii="宋体" w:hAnsi="宋体"/>
                <w:sz w:val="24"/>
              </w:rPr>
            </w:pPr>
          </w:p>
          <w:p w:rsidR="007A652E" w:rsidRDefault="007A652E" w:rsidP="001B7AA7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7A652E" w:rsidTr="001B7AA7">
        <w:trPr>
          <w:cantSplit/>
          <w:trHeight w:val="20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652E" w:rsidRDefault="007A652E" w:rsidP="001B7AA7">
            <w:pPr>
              <w:spacing w:line="300" w:lineRule="exact"/>
              <w:ind w:leftChars="54" w:left="113" w:right="113" w:firstLineChars="98" w:firstLine="26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所在学校意见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2E" w:rsidRDefault="007A652E" w:rsidP="001B7AA7">
            <w:pPr>
              <w:rPr>
                <w:rFonts w:ascii="宋体" w:hAnsi="宋体"/>
                <w:sz w:val="24"/>
              </w:rPr>
            </w:pPr>
          </w:p>
          <w:p w:rsidR="007A652E" w:rsidRDefault="007A652E" w:rsidP="001B7AA7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7A652E" w:rsidRDefault="007A652E" w:rsidP="001B7AA7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该生填报情况属实，经公示无异议，同意上报。</w:t>
            </w:r>
          </w:p>
          <w:p w:rsidR="007A652E" w:rsidRDefault="007A652E" w:rsidP="001B7AA7">
            <w:pPr>
              <w:rPr>
                <w:rFonts w:ascii="宋体" w:hAnsi="宋体"/>
                <w:sz w:val="24"/>
              </w:rPr>
            </w:pPr>
          </w:p>
          <w:p w:rsidR="007A652E" w:rsidRDefault="007A652E" w:rsidP="001B7AA7">
            <w:pPr>
              <w:ind w:firstLineChars="938" w:firstLine="2251"/>
              <w:rPr>
                <w:rFonts w:ascii="宋体" w:hAnsi="宋体"/>
                <w:sz w:val="24"/>
              </w:rPr>
            </w:pPr>
          </w:p>
          <w:p w:rsidR="007A652E" w:rsidRDefault="007A652E" w:rsidP="001B7AA7">
            <w:pPr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学校公章</w:t>
            </w:r>
          </w:p>
          <w:p w:rsidR="007A652E" w:rsidRDefault="007A652E" w:rsidP="001B7AA7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7A652E" w:rsidTr="001B7AA7">
        <w:trPr>
          <w:cantSplit/>
          <w:trHeight w:val="19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A652E" w:rsidRDefault="007A652E" w:rsidP="001B7AA7">
            <w:pPr>
              <w:spacing w:line="300" w:lineRule="exact"/>
              <w:ind w:leftChars="54"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人力资源社会保障部门意见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2E" w:rsidRDefault="007A652E" w:rsidP="001B7AA7">
            <w:pPr>
              <w:rPr>
                <w:rFonts w:ascii="宋体" w:hAnsi="宋体"/>
                <w:spacing w:val="-4"/>
                <w:sz w:val="24"/>
              </w:rPr>
            </w:pPr>
          </w:p>
          <w:p w:rsidR="007A652E" w:rsidRDefault="007A652E" w:rsidP="001B7AA7">
            <w:pPr>
              <w:ind w:firstLineChars="200" w:firstLine="464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经审核</w:t>
            </w:r>
            <w:r>
              <w:rPr>
                <w:rFonts w:ascii="宋体" w:hAnsi="宋体" w:hint="eastAsia"/>
                <w:sz w:val="24"/>
              </w:rPr>
              <w:t>无异议，同意发放。</w:t>
            </w:r>
          </w:p>
          <w:p w:rsidR="007A652E" w:rsidRDefault="007A652E" w:rsidP="001B7AA7">
            <w:pPr>
              <w:rPr>
                <w:rFonts w:ascii="宋体" w:hAnsi="宋体"/>
                <w:spacing w:val="-4"/>
                <w:sz w:val="24"/>
              </w:rPr>
            </w:pPr>
          </w:p>
          <w:p w:rsidR="007A652E" w:rsidRDefault="007A652E" w:rsidP="001B7AA7">
            <w:pPr>
              <w:rPr>
                <w:rFonts w:ascii="宋体" w:hAnsi="宋体"/>
                <w:spacing w:val="-4"/>
                <w:sz w:val="24"/>
              </w:rPr>
            </w:pPr>
          </w:p>
          <w:p w:rsidR="007A652E" w:rsidRDefault="007A652E" w:rsidP="001B7AA7">
            <w:pPr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7A652E" w:rsidRDefault="007A652E" w:rsidP="001B7AA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7A652E" w:rsidRDefault="007A652E" w:rsidP="007A652E">
      <w:pPr>
        <w:spacing w:line="80" w:lineRule="exact"/>
      </w:pPr>
    </w:p>
    <w:p w:rsidR="007A652E" w:rsidRPr="008957C0" w:rsidRDefault="007A652E" w:rsidP="007A652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354F7" w:rsidRDefault="009354F7"/>
    <w:sectPr w:rsidR="00935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15" w:rsidRDefault="005C3F15" w:rsidP="007A652E">
      <w:r>
        <w:separator/>
      </w:r>
    </w:p>
  </w:endnote>
  <w:endnote w:type="continuationSeparator" w:id="0">
    <w:p w:rsidR="005C3F15" w:rsidRDefault="005C3F15" w:rsidP="007A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15" w:rsidRDefault="005C3F15" w:rsidP="007A652E">
      <w:r>
        <w:separator/>
      </w:r>
    </w:p>
  </w:footnote>
  <w:footnote w:type="continuationSeparator" w:id="0">
    <w:p w:rsidR="005C3F15" w:rsidRDefault="005C3F15" w:rsidP="007A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B6"/>
    <w:rsid w:val="001951D5"/>
    <w:rsid w:val="005C3F15"/>
    <w:rsid w:val="007A652E"/>
    <w:rsid w:val="008159B6"/>
    <w:rsid w:val="00876311"/>
    <w:rsid w:val="009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5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2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5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yuzijia</dc:creator>
  <cp:keywords/>
  <dc:description/>
  <cp:lastModifiedBy>微软用户</cp:lastModifiedBy>
  <cp:revision>2</cp:revision>
  <dcterms:created xsi:type="dcterms:W3CDTF">2020-10-14T07:59:00Z</dcterms:created>
  <dcterms:modified xsi:type="dcterms:W3CDTF">2020-10-14T07:59:00Z</dcterms:modified>
</cp:coreProperties>
</file>