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40" w:rsidRDefault="00111440" w:rsidP="00A90050">
      <w:pPr>
        <w:widowControl/>
        <w:spacing w:afterLines="50" w:line="460" w:lineRule="exact"/>
        <w:rPr>
          <w:rFonts w:ascii="宋体" w:hAnsi="宋体" w:cs="Arial"/>
          <w:bCs/>
          <w:kern w:val="0"/>
          <w:sz w:val="28"/>
          <w:szCs w:val="28"/>
        </w:rPr>
      </w:pPr>
      <w:bookmarkStart w:id="0" w:name="_GoBack"/>
      <w:r>
        <w:rPr>
          <w:rFonts w:ascii="宋体" w:hAnsi="宋体" w:cs="Arial" w:hint="eastAsia"/>
          <w:bCs/>
          <w:kern w:val="0"/>
          <w:sz w:val="28"/>
          <w:szCs w:val="28"/>
        </w:rPr>
        <w:t>附件</w:t>
      </w:r>
      <w:r>
        <w:rPr>
          <w:rFonts w:ascii="宋体" w:hAnsi="宋体" w:cs="Arial"/>
          <w:bCs/>
          <w:kern w:val="0"/>
          <w:sz w:val="28"/>
          <w:szCs w:val="28"/>
        </w:rPr>
        <w:t>3</w:t>
      </w:r>
    </w:p>
    <w:p w:rsidR="00770ABB" w:rsidRDefault="00111440" w:rsidP="00A90050">
      <w:pPr>
        <w:widowControl/>
        <w:spacing w:afterLines="50" w:line="460" w:lineRule="exact"/>
        <w:jc w:val="center"/>
        <w:rPr>
          <w:rFonts w:ascii="宋体" w:hAnsi="宋体" w:cs="Arial" w:hint="eastAsia"/>
          <w:b/>
          <w:bCs/>
          <w:kern w:val="0"/>
          <w:sz w:val="36"/>
          <w:szCs w:val="36"/>
        </w:rPr>
      </w:pPr>
      <w:r w:rsidRPr="00770ABB">
        <w:rPr>
          <w:rFonts w:ascii="宋体" w:hAnsi="宋体" w:cs="Arial" w:hint="eastAsia"/>
          <w:b/>
          <w:bCs/>
          <w:kern w:val="0"/>
          <w:sz w:val="36"/>
          <w:szCs w:val="36"/>
        </w:rPr>
        <w:t>主题党日和组织生活设计方案表</w:t>
      </w:r>
      <w:bookmarkEnd w:id="0"/>
    </w:p>
    <w:p w:rsidR="00111440" w:rsidRPr="00770ABB" w:rsidRDefault="00111440" w:rsidP="00A90050">
      <w:pPr>
        <w:widowControl/>
        <w:spacing w:afterLines="50" w:line="460" w:lineRule="exact"/>
        <w:jc w:val="center"/>
        <w:rPr>
          <w:rFonts w:ascii="宋体" w:cs="Arial"/>
          <w:b/>
          <w:kern w:val="0"/>
          <w:sz w:val="30"/>
          <w:szCs w:val="30"/>
        </w:rPr>
      </w:pPr>
      <w:r w:rsidRPr="00770ABB">
        <w:rPr>
          <w:rFonts w:ascii="宋体" w:hAnsi="宋体" w:cs="Arial" w:hint="eastAsia"/>
          <w:bCs/>
          <w:kern w:val="0"/>
          <w:sz w:val="30"/>
          <w:szCs w:val="30"/>
        </w:rPr>
        <w:t>（供学校层面观摩交流）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551"/>
        <w:gridCol w:w="1843"/>
        <w:gridCol w:w="3119"/>
      </w:tblGrid>
      <w:tr w:rsidR="00111440" w:rsidRPr="00A10577" w:rsidTr="00A10577">
        <w:trPr>
          <w:trHeight w:val="567"/>
        </w:trPr>
        <w:tc>
          <w:tcPr>
            <w:tcW w:w="2127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7513" w:type="dxa"/>
            <w:gridSpan w:val="3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</w:tr>
      <w:tr w:rsidR="00111440" w:rsidRPr="00A10577" w:rsidTr="00A10577">
        <w:trPr>
          <w:trHeight w:val="567"/>
        </w:trPr>
        <w:tc>
          <w:tcPr>
            <w:tcW w:w="2127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主</w:t>
            </w: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 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题</w:t>
            </w:r>
          </w:p>
        </w:tc>
        <w:tc>
          <w:tcPr>
            <w:tcW w:w="7513" w:type="dxa"/>
            <w:gridSpan w:val="3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</w:tr>
      <w:tr w:rsidR="00111440" w:rsidRPr="00A10577" w:rsidTr="00A10577">
        <w:trPr>
          <w:trHeight w:val="567"/>
        </w:trPr>
        <w:tc>
          <w:tcPr>
            <w:tcW w:w="2127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时</w:t>
            </w: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 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551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地</w:t>
            </w: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 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119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</w:tr>
      <w:tr w:rsidR="00111440" w:rsidRPr="00A10577" w:rsidTr="00A10577">
        <w:trPr>
          <w:trHeight w:val="567"/>
        </w:trPr>
        <w:tc>
          <w:tcPr>
            <w:tcW w:w="2127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551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3119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</w:tr>
      <w:tr w:rsidR="00111440" w:rsidRPr="00A10577" w:rsidTr="00A10577">
        <w:trPr>
          <w:trHeight w:val="567"/>
        </w:trPr>
        <w:tc>
          <w:tcPr>
            <w:tcW w:w="2127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119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</w:tr>
      <w:tr w:rsidR="00111440" w:rsidRPr="00A10577" w:rsidTr="00A10577">
        <w:trPr>
          <w:trHeight w:val="567"/>
        </w:trPr>
        <w:tc>
          <w:tcPr>
            <w:tcW w:w="2127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7513" w:type="dxa"/>
            <w:gridSpan w:val="3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</w:tr>
      <w:tr w:rsidR="00111440" w:rsidRPr="00A10577" w:rsidTr="00F73C70">
        <w:trPr>
          <w:trHeight w:val="2924"/>
        </w:trPr>
        <w:tc>
          <w:tcPr>
            <w:tcW w:w="2127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背景和目的</w:t>
            </w:r>
          </w:p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（</w:t>
            </w: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>150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7513" w:type="dxa"/>
            <w:gridSpan w:val="3"/>
            <w:vAlign w:val="center"/>
          </w:tcPr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背景：</w:t>
            </w: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目的：</w:t>
            </w: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</w:tr>
      <w:tr w:rsidR="00111440" w:rsidRPr="00A10577" w:rsidTr="00A10577">
        <w:trPr>
          <w:trHeight w:val="3426"/>
        </w:trPr>
        <w:tc>
          <w:tcPr>
            <w:tcW w:w="2127" w:type="dxa"/>
            <w:vAlign w:val="center"/>
          </w:tcPr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形式和议程</w:t>
            </w:r>
          </w:p>
          <w:p w:rsidR="00111440" w:rsidRPr="00A10577" w:rsidRDefault="00111440" w:rsidP="00A10577">
            <w:pPr>
              <w:widowControl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（</w:t>
            </w: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>200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7513" w:type="dxa"/>
            <w:gridSpan w:val="3"/>
            <w:vAlign w:val="center"/>
          </w:tcPr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形式：（如理论学习、交流座谈、参观学习等）</w:t>
            </w: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议程：</w:t>
            </w: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>1.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……</w:t>
            </w: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>2.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……</w:t>
            </w: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>3.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……</w:t>
            </w:r>
          </w:p>
          <w:p w:rsidR="00111440" w:rsidRPr="00A10577" w:rsidRDefault="00111440" w:rsidP="00770ABB">
            <w:pPr>
              <w:widowControl/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……</w:t>
            </w:r>
          </w:p>
        </w:tc>
      </w:tr>
      <w:tr w:rsidR="00111440" w:rsidRPr="00A10577" w:rsidTr="00A10577">
        <w:trPr>
          <w:trHeight w:val="1840"/>
        </w:trPr>
        <w:tc>
          <w:tcPr>
            <w:tcW w:w="2127" w:type="dxa"/>
            <w:vAlign w:val="center"/>
          </w:tcPr>
          <w:p w:rsidR="00111440" w:rsidRPr="00A10577" w:rsidRDefault="00111440" w:rsidP="00A10577">
            <w:pPr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党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总支</w:t>
            </w:r>
          </w:p>
          <w:p w:rsidR="00111440" w:rsidRPr="00A10577" w:rsidRDefault="00111440" w:rsidP="00A10577">
            <w:pPr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13" w:type="dxa"/>
            <w:gridSpan w:val="3"/>
            <w:vAlign w:val="center"/>
          </w:tcPr>
          <w:p w:rsidR="00111440" w:rsidRPr="00A10577" w:rsidRDefault="00111440" w:rsidP="00770ABB">
            <w:pPr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  <w:p w:rsidR="00111440" w:rsidRPr="00A10577" w:rsidRDefault="00111440" w:rsidP="00770ABB">
            <w:pPr>
              <w:spacing w:line="360" w:lineRule="exact"/>
              <w:jc w:val="left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  <w:p w:rsidR="00111440" w:rsidRPr="00A10577" w:rsidRDefault="00111440" w:rsidP="00CE7272">
            <w:pPr>
              <w:ind w:firstLineChars="2200" w:firstLine="5280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（盖</w:t>
            </w: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 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章）</w:t>
            </w:r>
          </w:p>
          <w:p w:rsidR="00111440" w:rsidRPr="00A10577" w:rsidRDefault="00111440" w:rsidP="00A90050">
            <w:pPr>
              <w:spacing w:beforeLines="50"/>
              <w:ind w:firstLineChars="1900" w:firstLine="4560"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年</w:t>
            </w: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  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月</w:t>
            </w:r>
            <w:r w:rsidRPr="00A10577"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  </w:t>
            </w:r>
            <w:r w:rsidRPr="00A1057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111440" w:rsidRPr="00770ABB" w:rsidRDefault="00111440" w:rsidP="00D40638">
      <w:pPr>
        <w:widowControl/>
        <w:spacing w:line="400" w:lineRule="exact"/>
        <w:rPr>
          <w:rFonts w:ascii="宋体" w:hAnsi="宋体"/>
          <w:sz w:val="24"/>
          <w:szCs w:val="24"/>
        </w:rPr>
      </w:pPr>
      <w:r w:rsidRPr="00770ABB">
        <w:rPr>
          <w:rFonts w:ascii="宋体" w:hAnsi="宋体" w:cs="Arial" w:hint="eastAsia"/>
          <w:bCs/>
          <w:kern w:val="0"/>
          <w:sz w:val="24"/>
          <w:szCs w:val="24"/>
        </w:rPr>
        <w:t>说明：此表格正反面打印，电子版和纸质版报送至党委组织部。</w:t>
      </w:r>
    </w:p>
    <w:sectPr w:rsidR="00111440" w:rsidRPr="00770ABB" w:rsidSect="003C23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40" w:rsidRDefault="00111440" w:rsidP="004F782D">
      <w:r>
        <w:separator/>
      </w:r>
    </w:p>
  </w:endnote>
  <w:endnote w:type="continuationSeparator" w:id="0">
    <w:p w:rsidR="00111440" w:rsidRDefault="00111440" w:rsidP="004F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40" w:rsidRDefault="00111440" w:rsidP="004F782D">
      <w:r>
        <w:separator/>
      </w:r>
    </w:p>
  </w:footnote>
  <w:footnote w:type="continuationSeparator" w:id="0">
    <w:p w:rsidR="00111440" w:rsidRDefault="00111440" w:rsidP="004F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40" w:rsidRDefault="00111440" w:rsidP="00F73C7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20F"/>
    <w:rsid w:val="00034B1E"/>
    <w:rsid w:val="00111440"/>
    <w:rsid w:val="00182D69"/>
    <w:rsid w:val="002F0698"/>
    <w:rsid w:val="0032520F"/>
    <w:rsid w:val="00362EDF"/>
    <w:rsid w:val="003C2361"/>
    <w:rsid w:val="004F782D"/>
    <w:rsid w:val="00770ABB"/>
    <w:rsid w:val="007F77F3"/>
    <w:rsid w:val="008E32C9"/>
    <w:rsid w:val="009E6960"/>
    <w:rsid w:val="009F17BF"/>
    <w:rsid w:val="00A10577"/>
    <w:rsid w:val="00A90050"/>
    <w:rsid w:val="00B42A4B"/>
    <w:rsid w:val="00C765F8"/>
    <w:rsid w:val="00CE7272"/>
    <w:rsid w:val="00D40638"/>
    <w:rsid w:val="00F7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7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F782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F7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F782D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F78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主题党日和组织生活设计方案表</dc:title>
  <dc:subject/>
  <dc:creator>dell</dc:creator>
  <cp:keywords/>
  <dc:description/>
  <cp:lastModifiedBy>张劲松</cp:lastModifiedBy>
  <cp:revision>5</cp:revision>
  <dcterms:created xsi:type="dcterms:W3CDTF">2019-02-20T12:06:00Z</dcterms:created>
  <dcterms:modified xsi:type="dcterms:W3CDTF">2019-02-21T03:14:00Z</dcterms:modified>
</cp:coreProperties>
</file>